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CB9AD" w14:textId="77777777"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График работы объединения </w:t>
      </w:r>
      <w:r w:rsidR="005F55D2">
        <w:rPr>
          <w:rFonts w:ascii="Times New Roman" w:hAnsi="Times New Roman" w:cs="Times New Roman"/>
          <w:b/>
          <w:sz w:val="24"/>
          <w:szCs w:val="24"/>
        </w:rPr>
        <w:t>шахматы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 6 по </w:t>
      </w:r>
      <w:r w:rsidR="00E65B41" w:rsidRPr="005879AF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7DBD22D" w14:textId="55F5834F" w:rsidR="00581D12" w:rsidRDefault="00A109EB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27525" w:rsidRPr="005879AF">
        <w:rPr>
          <w:rFonts w:ascii="Times New Roman" w:hAnsi="Times New Roman" w:cs="Times New Roman"/>
          <w:b/>
          <w:sz w:val="24"/>
          <w:szCs w:val="24"/>
        </w:rPr>
        <w:t xml:space="preserve">едагог дополнительного образования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Хайрутдинов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А.С.</w:t>
      </w:r>
    </w:p>
    <w:p w14:paraId="271AE842" w14:textId="77777777" w:rsidR="000F7030" w:rsidRPr="005879AF" w:rsidRDefault="000F7030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50"/>
        <w:gridCol w:w="1379"/>
        <w:gridCol w:w="2579"/>
        <w:gridCol w:w="1924"/>
        <w:gridCol w:w="2823"/>
        <w:gridCol w:w="2783"/>
        <w:gridCol w:w="2086"/>
      </w:tblGrid>
      <w:tr w:rsidR="001B2787" w:rsidRPr="00516BEB" w14:paraId="6992FB44" w14:textId="77777777" w:rsidTr="001B2787">
        <w:trPr>
          <w:trHeight w:val="143"/>
          <w:jc w:val="center"/>
        </w:trPr>
        <w:tc>
          <w:tcPr>
            <w:tcW w:w="542" w:type="pct"/>
            <w:vAlign w:val="center"/>
          </w:tcPr>
          <w:p w14:paraId="4E4CF2A2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проведения занятия, № группы, год обучения</w:t>
            </w:r>
          </w:p>
        </w:tc>
        <w:tc>
          <w:tcPr>
            <w:tcW w:w="453" w:type="pct"/>
            <w:vAlign w:val="center"/>
          </w:tcPr>
          <w:p w14:paraId="790515B4" w14:textId="77777777" w:rsidR="002746BD" w:rsidRPr="00516BEB" w:rsidRDefault="002746BD" w:rsidP="007247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  <w:r w:rsidR="00724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занятия</w:t>
            </w:r>
          </w:p>
        </w:tc>
        <w:tc>
          <w:tcPr>
            <w:tcW w:w="847" w:type="pct"/>
            <w:vAlign w:val="center"/>
          </w:tcPr>
          <w:p w14:paraId="531E86F6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632" w:type="pct"/>
            <w:vAlign w:val="center"/>
          </w:tcPr>
          <w:p w14:paraId="552C6CD9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14:paraId="2458A6B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27" w:type="pct"/>
            <w:vAlign w:val="center"/>
          </w:tcPr>
          <w:p w14:paraId="78015555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914" w:type="pct"/>
            <w:vAlign w:val="center"/>
          </w:tcPr>
          <w:p w14:paraId="66339251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85" w:type="pct"/>
            <w:vAlign w:val="center"/>
          </w:tcPr>
          <w:p w14:paraId="638111C1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1B2787" w:rsidRPr="00516BEB" w14:paraId="638F136F" w14:textId="77777777" w:rsidTr="001B2787">
        <w:trPr>
          <w:trHeight w:val="1165"/>
          <w:jc w:val="center"/>
        </w:trPr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46BE5DF5" w14:textId="4668CB57" w:rsidR="002746BD" w:rsidRPr="00516BEB" w:rsidRDefault="005F55D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</w:t>
            </w:r>
            <w:r w:rsid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DF31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обучения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10275C52" w14:textId="33F83559" w:rsidR="002746BD" w:rsidRPr="002746BD" w:rsidRDefault="00AD7499" w:rsidP="00AD7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462D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5F55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510D60DF" w14:textId="1BC3897A" w:rsidR="002746BD" w:rsidRPr="00516BEB" w:rsidRDefault="00DF3151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Подводящие упражнения для атаки и защиты</w:t>
            </w:r>
          </w:p>
        </w:tc>
        <w:tc>
          <w:tcPr>
            <w:tcW w:w="6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4A35DD" w14:textId="37734298" w:rsidR="002746BD" w:rsidRPr="00516BEB" w:rsidRDefault="00462DCC" w:rsidP="0071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Изучить и выполнить</w:t>
            </w:r>
            <w:r w:rsidR="007101DF" w:rsidRP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011382" w14:textId="3484DE01" w:rsidR="002746BD" w:rsidRPr="00F51F71" w:rsidRDefault="00462DCC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5" w:history="1"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https://www.youtube.com/watch?v=O3z_W8S5Hms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67565337" w14:textId="25B96956" w:rsidR="002746BD" w:rsidRPr="00516BEB" w:rsidRDefault="00462DCC" w:rsidP="0071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Посмотреть видео. Выполнить упражнения</w:t>
            </w: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14:paraId="75C361E2" w14:textId="64A85F3A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</w:t>
            </w:r>
            <w:r w:rsidR="0046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или видео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выполненных </w:t>
            </w:r>
            <w:r w:rsidR="0046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1B2787" w:rsidRPr="00516BEB" w14:paraId="451A1FD6" w14:textId="77777777" w:rsidTr="001B2787">
        <w:trPr>
          <w:trHeight w:val="1210"/>
          <w:jc w:val="center"/>
        </w:trPr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455983B9" w14:textId="77777777" w:rsidR="007101DF" w:rsidRDefault="00110CBF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</w:t>
            </w:r>
            <w:r w:rsid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2,  </w:t>
            </w:r>
          </w:p>
          <w:p w14:paraId="02E97EBE" w14:textId="6C66F889" w:rsidR="005F55D2" w:rsidRDefault="007101DF" w:rsidP="00F51F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10CBF"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51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110CBF"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52AFE456" w14:textId="5922E95A" w:rsidR="005F55D2" w:rsidRDefault="00110CBF" w:rsidP="00AD7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462D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="00462DC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0D7A29E" w14:textId="63C7CE3C" w:rsidR="005F55D2" w:rsidRPr="00516BEB" w:rsidRDefault="007101DF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Подводящие упражнения для атаки и защиты</w:t>
            </w:r>
          </w:p>
        </w:tc>
        <w:tc>
          <w:tcPr>
            <w:tcW w:w="6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865D0B" w14:textId="707F0681" w:rsidR="005F55D2" w:rsidRPr="00516BEB" w:rsidRDefault="00462DCC" w:rsidP="00110C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6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Изучить и выполнить.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AC3A13" w14:textId="1E6DF574" w:rsidR="005F55D2" w:rsidRPr="007101DF" w:rsidRDefault="007101DF" w:rsidP="00710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user</w:t>
              </w:r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WrestlingTV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1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74A25975" w14:textId="77777777" w:rsidR="00462DCC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Отжимания 100 раз,</w:t>
            </w:r>
          </w:p>
          <w:p w14:paraId="134EE055" w14:textId="77777777" w:rsidR="00462DCC" w:rsidRPr="007101DF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Приседания 100 раз,</w:t>
            </w:r>
          </w:p>
          <w:p w14:paraId="5400D60C" w14:textId="77777777" w:rsidR="00462DCC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Пресс 100 раз, </w:t>
            </w:r>
          </w:p>
          <w:p w14:paraId="563CC4E4" w14:textId="3F207AE7" w:rsidR="005F55D2" w:rsidRPr="00516BEB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Бёрпи</w:t>
            </w:r>
            <w:proofErr w:type="spellEnd"/>
            <w:r w:rsidRP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100 раз</w:t>
            </w: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14:paraId="745A3E6F" w14:textId="48BE0ED9" w:rsidR="005F55D2" w:rsidRPr="00516BEB" w:rsidRDefault="00462DCC" w:rsidP="00F51F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или видео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1B2787" w:rsidRPr="00516BEB" w14:paraId="542C05A9" w14:textId="77777777" w:rsidTr="001B2787">
        <w:trPr>
          <w:trHeight w:val="1210"/>
          <w:jc w:val="center"/>
        </w:trPr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EF6692A" w14:textId="189C424B" w:rsidR="00462DCC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</w:p>
          <w:p w14:paraId="103BB3BC" w14:textId="1E2D16D9" w:rsidR="00462DCC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5D6AF083" w14:textId="4D28B0CB" w:rsidR="00462DCC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6A99BAC9" w14:textId="7834CEDB" w:rsidR="00462DCC" w:rsidRDefault="00462DCC" w:rsidP="00462DCC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Упражнения на развитие гибкости и выносливости</w:t>
            </w:r>
          </w:p>
        </w:tc>
        <w:tc>
          <w:tcPr>
            <w:tcW w:w="6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9FB21F" w14:textId="26F4DC62" w:rsidR="00462DCC" w:rsidRPr="00462DCC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6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Изучить и выполнить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8127D3" w14:textId="16C599EA" w:rsidR="00462DCC" w:rsidRPr="00462DCC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efir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=20.5&amp;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stream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id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=4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8303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9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37122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5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7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531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fe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85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3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23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76CEB84C" w14:textId="77777777" w:rsidR="00462DCC" w:rsidRPr="00856CEA" w:rsidRDefault="00462DCC" w:rsidP="00462DCC">
            <w:pPr>
              <w:rPr>
                <w:rFonts w:ascii="Times New Roman" w:hAnsi="Times New Roman"/>
                <w:sz w:val="24"/>
                <w:szCs w:val="24"/>
              </w:rPr>
            </w:pPr>
            <w:r w:rsidRPr="00856CEA">
              <w:rPr>
                <w:rFonts w:ascii="Times New Roman" w:hAnsi="Times New Roman"/>
                <w:sz w:val="24"/>
                <w:szCs w:val="24"/>
              </w:rPr>
              <w:t xml:space="preserve">Разминка. </w:t>
            </w:r>
            <w:r>
              <w:rPr>
                <w:rFonts w:ascii="Times New Roman" w:hAnsi="Times New Roman"/>
                <w:sz w:val="24"/>
                <w:szCs w:val="24"/>
              </w:rPr>
              <w:t>Растяжка. У</w:t>
            </w:r>
            <w:r w:rsidRPr="00856CEA">
              <w:rPr>
                <w:rFonts w:ascii="Times New Roman" w:hAnsi="Times New Roman"/>
                <w:sz w:val="24"/>
                <w:szCs w:val="24"/>
              </w:rPr>
              <w:t>пражнения со жгутом. Отброс ног</w:t>
            </w:r>
          </w:p>
          <w:p w14:paraId="10E1BE52" w14:textId="77777777" w:rsidR="00462DCC" w:rsidRPr="007101DF" w:rsidRDefault="00462DCC" w:rsidP="00462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14:paraId="3F4EFC26" w14:textId="0455E70A" w:rsidR="00462DCC" w:rsidRPr="00516BEB" w:rsidRDefault="00462DCC" w:rsidP="00462D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или видео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1B2787" w:rsidRPr="00516BEB" w14:paraId="08A62572" w14:textId="77777777" w:rsidTr="001B2787">
        <w:trPr>
          <w:trHeight w:val="1210"/>
          <w:jc w:val="center"/>
        </w:trPr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0257B44D" w14:textId="3B02C572" w:rsidR="001B2787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.04.2020, Группа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</w:p>
          <w:p w14:paraId="64202855" w14:textId="3EF4B2FB" w:rsidR="001B2787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й год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40B82529" w14:textId="49D0E2B3" w:rsidR="001B2787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73767F64" w14:textId="47FD806F" w:rsidR="001B2787" w:rsidRDefault="001B2787" w:rsidP="001B2787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Общие физические упражнения</w:t>
            </w:r>
          </w:p>
        </w:tc>
        <w:tc>
          <w:tcPr>
            <w:tcW w:w="6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0215F1" w14:textId="4DB151A3" w:rsidR="001B2787" w:rsidRPr="00462DCC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6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Изучить и выполнить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1086B4" w14:textId="09955594" w:rsidR="001B2787" w:rsidRPr="00462DCC" w:rsidRDefault="001B2787" w:rsidP="001B2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IzgKLv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17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3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380CA486" w14:textId="214F22EE" w:rsidR="001B2787" w:rsidRPr="00856CEA" w:rsidRDefault="001B2787" w:rsidP="001B27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Посмотреть видео. Выполнить упражнения</w:t>
            </w: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14:paraId="58106957" w14:textId="232B3080" w:rsidR="001B2787" w:rsidRPr="00516BEB" w:rsidRDefault="001B2787" w:rsidP="001B27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или видео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1B2787" w:rsidRPr="00516BEB" w14:paraId="2696B5B4" w14:textId="77777777" w:rsidTr="001B2787">
        <w:trPr>
          <w:trHeight w:val="1165"/>
          <w:jc w:val="center"/>
        </w:trPr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164423CB" w14:textId="2A2F5DE0" w:rsidR="001B2787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09.04.2020, Группа №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2-й</w:t>
            </w:r>
            <w:r w:rsidRPr="00110C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обучения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4F1DEE6C" w14:textId="77777777" w:rsidR="001B2787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847" w:type="pct"/>
            <w:tcBorders>
              <w:bottom w:val="single" w:sz="4" w:space="0" w:color="auto"/>
            </w:tcBorders>
            <w:vAlign w:val="center"/>
          </w:tcPr>
          <w:p w14:paraId="4A50909B" w14:textId="147FFBCD" w:rsidR="001B2787" w:rsidRPr="00516BEB" w:rsidRDefault="001B2787" w:rsidP="001B2787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Упражнения для развития рук и нижних конечностей. Растяжка</w:t>
            </w:r>
          </w:p>
        </w:tc>
        <w:tc>
          <w:tcPr>
            <w:tcW w:w="63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C86F51" w14:textId="3DDE7474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462D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Изучить и выполнить.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632436" w14:textId="470C94A7" w:rsidR="001B2787" w:rsidRPr="00F51F71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https://yandex.ru/efir?t=20.5&amp;stream_id=4a8303b9d37122f5a7be531fe85a3d23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4995208E" w14:textId="09582F1C" w:rsidR="001B2787" w:rsidRPr="00856CEA" w:rsidRDefault="001B2787" w:rsidP="001B2787">
            <w:pPr>
              <w:rPr>
                <w:rFonts w:ascii="Times New Roman" w:hAnsi="Times New Roman"/>
                <w:sz w:val="24"/>
                <w:szCs w:val="24"/>
              </w:rPr>
            </w:pPr>
            <w:r w:rsidRPr="00856CEA">
              <w:rPr>
                <w:rFonts w:ascii="Times New Roman" w:hAnsi="Times New Roman"/>
                <w:sz w:val="24"/>
                <w:szCs w:val="24"/>
              </w:rPr>
              <w:t xml:space="preserve">Разминка. </w:t>
            </w:r>
            <w:r>
              <w:rPr>
                <w:rFonts w:ascii="Times New Roman" w:hAnsi="Times New Roman"/>
                <w:sz w:val="24"/>
                <w:szCs w:val="24"/>
              </w:rPr>
              <w:t>Растяжка. У</w:t>
            </w:r>
            <w:r w:rsidRPr="00856CEA">
              <w:rPr>
                <w:rFonts w:ascii="Times New Roman" w:hAnsi="Times New Roman"/>
                <w:sz w:val="24"/>
                <w:szCs w:val="24"/>
              </w:rPr>
              <w:t>пражнения со жгутом. Отброс ног</w:t>
            </w:r>
          </w:p>
          <w:p w14:paraId="5170DE6B" w14:textId="0CEBB540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14:paraId="72118E8D" w14:textId="150DE8B4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или видео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1B2787" w:rsidRPr="00516BEB" w14:paraId="2F274AF1" w14:textId="77777777" w:rsidTr="001B2787">
        <w:trPr>
          <w:trHeight w:val="676"/>
          <w:jc w:val="center"/>
        </w:trPr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7EC5853E" w14:textId="0B226D8C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09.04.2020, Группа №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обучения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7A9586F8" w14:textId="0E2D655D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16:30</w:t>
            </w:r>
          </w:p>
        </w:tc>
        <w:tc>
          <w:tcPr>
            <w:tcW w:w="847" w:type="pct"/>
            <w:tcBorders>
              <w:top w:val="single" w:sz="4" w:space="0" w:color="auto"/>
            </w:tcBorders>
            <w:vAlign w:val="center"/>
          </w:tcPr>
          <w:p w14:paraId="5567C437" w14:textId="491C7FEC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10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Техника тактика вольной борьбы.</w:t>
            </w: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A5E985" w14:textId="77777777" w:rsidR="001B2787" w:rsidRPr="007101DF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1DF">
              <w:rPr>
                <w:rFonts w:ascii="Times New Roman" w:hAnsi="Times New Roman" w:cs="Times New Roman"/>
                <w:sz w:val="24"/>
                <w:szCs w:val="24"/>
              </w:rPr>
              <w:t>Техника тактика вольной борьбы. Просмотр Чемпионатов и первенств Мира Европы</w:t>
            </w:r>
          </w:p>
          <w:p w14:paraId="08DF5005" w14:textId="32009D79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D81B7" w14:textId="58D7ACF7" w:rsidR="001B2787" w:rsidRPr="00F51F71" w:rsidRDefault="001B2787" w:rsidP="001B2787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https://www.youtube.com/watch?v=mcT0cUyompg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auto"/>
            </w:tcBorders>
            <w:vAlign w:val="center"/>
          </w:tcPr>
          <w:p w14:paraId="733648A2" w14:textId="77777777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Изучить особенности выполнения упражне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ний, представленных на видео</w:t>
            </w:r>
          </w:p>
          <w:p w14:paraId="048D5223" w14:textId="77777777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14:paraId="3C94AFC1" w14:textId="42AB7F4B" w:rsidR="001B2787" w:rsidRPr="00516BEB" w:rsidRDefault="001B2787" w:rsidP="001B27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или видео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1B2787" w:rsidRPr="00516BEB" w14:paraId="00E6F070" w14:textId="77777777" w:rsidTr="001B2787">
        <w:trPr>
          <w:trHeight w:val="676"/>
          <w:jc w:val="center"/>
        </w:trPr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4B40040C" w14:textId="7061466E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.04.2020, Группа №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обучения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71E816AD" w14:textId="228957F0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</w:tcBorders>
            <w:vAlign w:val="center"/>
          </w:tcPr>
          <w:p w14:paraId="6FBACE46" w14:textId="1C894F29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игры.</w:t>
            </w: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885521" w14:textId="6833318E" w:rsidR="001B2787" w:rsidRPr="007101DF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упражнения</w:t>
            </w:r>
          </w:p>
          <w:p w14:paraId="4536BD03" w14:textId="77777777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FDF6D4" w14:textId="2F966FB6" w:rsidR="001B2787" w:rsidRPr="00F51F71" w:rsidRDefault="001B2787" w:rsidP="00364F52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3232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https://www.youtube.com/watch?v=cmWD8BSyx70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auto"/>
            </w:tcBorders>
            <w:vAlign w:val="center"/>
          </w:tcPr>
          <w:p w14:paraId="2CF2FB95" w14:textId="77777777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Изучить особенности выполнения упражне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ний, представленных на видео</w:t>
            </w:r>
          </w:p>
          <w:p w14:paraId="00AA516F" w14:textId="77777777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14:paraId="2102BBAF" w14:textId="77777777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или видео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1B2787" w:rsidRPr="00516BEB" w14:paraId="7C49BB60" w14:textId="77777777" w:rsidTr="001B2787">
        <w:trPr>
          <w:trHeight w:val="676"/>
          <w:jc w:val="center"/>
        </w:trPr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7B1831D8" w14:textId="6F8A71B9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11.04.2020, Группа №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обучения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6A3D1BC9" w14:textId="1CD77814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7" w:type="pct"/>
            <w:tcBorders>
              <w:top w:val="single" w:sz="4" w:space="0" w:color="auto"/>
            </w:tcBorders>
            <w:vAlign w:val="center"/>
          </w:tcPr>
          <w:p w14:paraId="455FD2A6" w14:textId="5879E350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на гимнастических снарядах</w:t>
            </w: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2101F9" w14:textId="4F425E4E" w:rsidR="001B2787" w:rsidRPr="007101DF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стула или скамьи</w:t>
            </w:r>
          </w:p>
          <w:p w14:paraId="755574DC" w14:textId="77777777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12018" w14:textId="44341320" w:rsidR="001B2787" w:rsidRPr="00F51F71" w:rsidRDefault="001B2787" w:rsidP="00364F52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=_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dm</w:t>
              </w:r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1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Zb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2</w:t>
              </w:r>
              <w:proofErr w:type="spellStart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vZ</w:t>
              </w:r>
              <w:proofErr w:type="spellEnd"/>
              <w:r w:rsidRPr="0032326E">
                <w:rPr>
                  <w:rStyle w:val="a3"/>
                  <w:rFonts w:ascii="Times New Roman" w:hAnsi="Times New Roman"/>
                  <w:sz w:val="24"/>
                  <w:szCs w:val="24"/>
                </w:rPr>
                <w:t>28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auto"/>
            </w:tcBorders>
            <w:vAlign w:val="center"/>
          </w:tcPr>
          <w:p w14:paraId="10E92272" w14:textId="77777777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Изучить особенности выполнения упражне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ний, представленных на видео</w:t>
            </w:r>
          </w:p>
          <w:p w14:paraId="5ADB2E34" w14:textId="77777777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5" w:type="pct"/>
            <w:tcBorders>
              <w:left w:val="single" w:sz="4" w:space="0" w:color="auto"/>
            </w:tcBorders>
            <w:vAlign w:val="center"/>
          </w:tcPr>
          <w:p w14:paraId="258862F9" w14:textId="77777777" w:rsidR="001B2787" w:rsidRPr="00516BEB" w:rsidRDefault="001B2787" w:rsidP="00364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или видео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выполненных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упражнений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14:paraId="512BFB28" w14:textId="77777777" w:rsidR="00581D12" w:rsidRPr="00B30DE8" w:rsidRDefault="00581D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1D12" w:rsidRPr="00B30DE8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65B1238"/>
    <w:multiLevelType w:val="hybridMultilevel"/>
    <w:tmpl w:val="15C22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F9D"/>
    <w:rsid w:val="000A59A5"/>
    <w:rsid w:val="000F7030"/>
    <w:rsid w:val="00110CBF"/>
    <w:rsid w:val="001A36E7"/>
    <w:rsid w:val="001A62C3"/>
    <w:rsid w:val="001B2787"/>
    <w:rsid w:val="001E233D"/>
    <w:rsid w:val="00207E40"/>
    <w:rsid w:val="002465D2"/>
    <w:rsid w:val="002746BD"/>
    <w:rsid w:val="002A1648"/>
    <w:rsid w:val="002A4DFE"/>
    <w:rsid w:val="00332572"/>
    <w:rsid w:val="00462DCC"/>
    <w:rsid w:val="00505A42"/>
    <w:rsid w:val="00516BEB"/>
    <w:rsid w:val="005374E9"/>
    <w:rsid w:val="00577862"/>
    <w:rsid w:val="00581D12"/>
    <w:rsid w:val="0058565A"/>
    <w:rsid w:val="005879AF"/>
    <w:rsid w:val="005A06A0"/>
    <w:rsid w:val="005E114C"/>
    <w:rsid w:val="005F55D2"/>
    <w:rsid w:val="006015A4"/>
    <w:rsid w:val="006549C8"/>
    <w:rsid w:val="007101DF"/>
    <w:rsid w:val="007247C2"/>
    <w:rsid w:val="00727525"/>
    <w:rsid w:val="007573A8"/>
    <w:rsid w:val="007A368B"/>
    <w:rsid w:val="007B3F60"/>
    <w:rsid w:val="008559CB"/>
    <w:rsid w:val="00902589"/>
    <w:rsid w:val="009C31E5"/>
    <w:rsid w:val="009E5C10"/>
    <w:rsid w:val="00A109EB"/>
    <w:rsid w:val="00A15D95"/>
    <w:rsid w:val="00A22092"/>
    <w:rsid w:val="00A33553"/>
    <w:rsid w:val="00AD30C6"/>
    <w:rsid w:val="00AD7499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C060FF"/>
    <w:rsid w:val="00C47FA9"/>
    <w:rsid w:val="00C649D4"/>
    <w:rsid w:val="00CA6AFC"/>
    <w:rsid w:val="00D0463A"/>
    <w:rsid w:val="00D732EE"/>
    <w:rsid w:val="00D76C5A"/>
    <w:rsid w:val="00D862B3"/>
    <w:rsid w:val="00DF3151"/>
    <w:rsid w:val="00DF3884"/>
    <w:rsid w:val="00E65B41"/>
    <w:rsid w:val="00EA548C"/>
    <w:rsid w:val="00EC095A"/>
    <w:rsid w:val="00F3466A"/>
    <w:rsid w:val="00F51F71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C7A25"/>
  <w15:docId w15:val="{D0DDB32B-A26B-4850-806E-47297B45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  <w:style w:type="character" w:styleId="a8">
    <w:name w:val="Unresolved Mention"/>
    <w:basedOn w:val="a0"/>
    <w:uiPriority w:val="99"/>
    <w:semiHidden/>
    <w:unhideWhenUsed/>
    <w:rsid w:val="00710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zgKLv17w3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efir?t=20.5&amp;stream_id=4a8303b9d37122f5a7be531fe85a3d23" TargetMode="External"/><Relationship Id="rId12" Type="http://schemas.openxmlformats.org/officeDocument/2006/relationships/hyperlink" Target="https://www.youtube.com/watch?v=_dm1Zb2vZ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WrestlingTV" TargetMode="External"/><Relationship Id="rId11" Type="http://schemas.openxmlformats.org/officeDocument/2006/relationships/hyperlink" Target="https://www.youtube.com/watch?v=cmWD8BSyx70" TargetMode="External"/><Relationship Id="rId5" Type="http://schemas.openxmlformats.org/officeDocument/2006/relationships/hyperlink" Target="https://www.youtube.com/watch?v=O3z_W8S5Hms" TargetMode="External"/><Relationship Id="rId10" Type="http://schemas.openxmlformats.org/officeDocument/2006/relationships/hyperlink" Target="https://www.youtube.com/watch?v=mcT0cUyom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t=20.5&amp;stream_id=4a8303b9d37122f5a7be531fe85a3d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Asus</cp:lastModifiedBy>
  <cp:revision>4</cp:revision>
  <cp:lastPrinted>2020-04-06T12:41:00Z</cp:lastPrinted>
  <dcterms:created xsi:type="dcterms:W3CDTF">2020-04-07T11:48:00Z</dcterms:created>
  <dcterms:modified xsi:type="dcterms:W3CDTF">2020-04-08T10:49:00Z</dcterms:modified>
</cp:coreProperties>
</file>